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76" w:rsidRPr="00B55770" w:rsidRDefault="00806476" w:rsidP="00806476">
      <w:pPr>
        <w:rPr>
          <w:rFonts w:cs="Arial"/>
          <w:b/>
          <w:iCs/>
          <w:color w:val="000000" w:themeColor="text1"/>
        </w:rPr>
      </w:pPr>
      <w:r w:rsidRPr="00B55770">
        <w:rPr>
          <w:rFonts w:cs="Arial"/>
          <w:b/>
          <w:iCs/>
          <w:color w:val="000000" w:themeColor="text1"/>
        </w:rPr>
        <w:t xml:space="preserve">Approved Training Partner and consultant of the year – Individual or Training </w:t>
      </w:r>
      <w:r w:rsidR="004A5B56" w:rsidRPr="00B55770">
        <w:rPr>
          <w:rFonts w:cs="Arial"/>
          <w:b/>
          <w:iCs/>
          <w:color w:val="000000" w:themeColor="text1"/>
        </w:rPr>
        <w:t>Centre</w:t>
      </w:r>
      <w:r w:rsidRPr="00B55770">
        <w:rPr>
          <w:rFonts w:cs="Arial"/>
          <w:b/>
          <w:iCs/>
          <w:color w:val="000000" w:themeColor="text1"/>
        </w:rPr>
        <w:t xml:space="preserve"> (Americas) </w:t>
      </w:r>
    </w:p>
    <w:p w:rsidR="00806476" w:rsidRPr="00B55770" w:rsidRDefault="00806476" w:rsidP="00806476">
      <w:pPr>
        <w:rPr>
          <w:rFonts w:cs="Arial"/>
          <w:i/>
          <w:iCs/>
          <w:color w:val="000000" w:themeColor="text1"/>
        </w:rPr>
      </w:pPr>
      <w:r w:rsidRPr="00B55770">
        <w:rPr>
          <w:rFonts w:cs="Arial"/>
          <w:i/>
          <w:iCs/>
          <w:color w:val="000000" w:themeColor="text1"/>
        </w:rPr>
        <w:t xml:space="preserve">Nominees must show on-going and dedicated support for the BRC Program and implementing </w:t>
      </w:r>
      <w:r w:rsidR="007B2930" w:rsidRPr="00B55770">
        <w:rPr>
          <w:rFonts w:cs="Arial"/>
          <w:i/>
          <w:iCs/>
          <w:color w:val="000000" w:themeColor="text1"/>
        </w:rPr>
        <w:t xml:space="preserve">excellent quality </w:t>
      </w:r>
      <w:r w:rsidRPr="00B55770">
        <w:rPr>
          <w:rFonts w:cs="Arial"/>
          <w:i/>
          <w:iCs/>
          <w:color w:val="000000" w:themeColor="text1"/>
        </w:rPr>
        <w:t>BRC training</w:t>
      </w:r>
      <w:r w:rsidR="007B2930" w:rsidRPr="00B55770">
        <w:rPr>
          <w:rFonts w:cs="Arial"/>
          <w:i/>
          <w:iCs/>
          <w:color w:val="000000" w:themeColor="text1"/>
        </w:rPr>
        <w:t>,</w:t>
      </w:r>
      <w:r w:rsidRPr="00B55770">
        <w:rPr>
          <w:rFonts w:cs="Arial"/>
          <w:i/>
          <w:iCs/>
          <w:color w:val="000000" w:themeColor="text1"/>
        </w:rPr>
        <w:t xml:space="preserve"> or helping Stakeholders to implement and achieve BRC Certificate. </w:t>
      </w:r>
    </w:p>
    <w:p w:rsidR="005436EE" w:rsidRPr="00B55770" w:rsidRDefault="00806476" w:rsidP="00806476">
      <w:pPr>
        <w:rPr>
          <w:i/>
        </w:rPr>
      </w:pPr>
      <w:r w:rsidRPr="00B55770">
        <w:rPr>
          <w:rFonts w:cs="Arial"/>
          <w:i/>
          <w:iCs/>
          <w:color w:val="000000" w:themeColor="text1"/>
        </w:rPr>
        <w:t>Examples could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36EE" w:rsidRPr="00B55770" w:rsidTr="005436EE">
        <w:tc>
          <w:tcPr>
            <w:tcW w:w="9350" w:type="dxa"/>
          </w:tcPr>
          <w:p w:rsidR="005436EE" w:rsidRPr="00B55770" w:rsidRDefault="00806476" w:rsidP="00806476">
            <w:pPr>
              <w:rPr>
                <w:b/>
              </w:rPr>
            </w:pPr>
            <w:r w:rsidRPr="00B55770">
              <w:rPr>
                <w:b/>
              </w:rPr>
              <w:t>P</w:t>
            </w:r>
            <w:r w:rsidR="007B2930" w:rsidRPr="00B55770">
              <w:rPr>
                <w:b/>
              </w:rPr>
              <w:t>ublications and active marketing</w:t>
            </w:r>
            <w:r w:rsidRPr="00B55770">
              <w:rPr>
                <w:b/>
              </w:rPr>
              <w:t xml:space="preserve"> that resulted in promoting BRC Training courses, Approved Training Partner scheme and registered consultant scheme </w:t>
            </w:r>
            <w:r w:rsidR="003B02ED" w:rsidRPr="00B55770">
              <w:rPr>
                <w:b/>
              </w:rPr>
              <w:t xml:space="preserve"> </w:t>
            </w:r>
          </w:p>
          <w:p w:rsidR="00C96A23" w:rsidRPr="00B55770" w:rsidRDefault="00C96A23" w:rsidP="00806476">
            <w:pPr>
              <w:rPr>
                <w:b/>
              </w:rPr>
            </w:pPr>
          </w:p>
          <w:p w:rsidR="005436EE" w:rsidRPr="00B55770" w:rsidRDefault="005436EE" w:rsidP="005436EE"/>
          <w:p w:rsidR="005436EE" w:rsidRPr="00B55770" w:rsidRDefault="005436EE" w:rsidP="005436EE">
            <w:bookmarkStart w:id="0" w:name="_GoBack"/>
            <w:bookmarkEnd w:id="0"/>
          </w:p>
          <w:p w:rsidR="005436EE" w:rsidRPr="00B55770" w:rsidRDefault="005436EE" w:rsidP="005436EE"/>
          <w:p w:rsidR="005436EE" w:rsidRPr="00B55770" w:rsidRDefault="005436EE" w:rsidP="005436EE"/>
          <w:p w:rsidR="005436EE" w:rsidRPr="00B55770" w:rsidRDefault="005436EE" w:rsidP="005436EE"/>
          <w:p w:rsidR="005436EE" w:rsidRPr="00B55770" w:rsidRDefault="005436EE" w:rsidP="005436EE"/>
          <w:p w:rsidR="005436EE" w:rsidRPr="00B55770" w:rsidRDefault="005436EE" w:rsidP="005436EE"/>
          <w:p w:rsidR="005436EE" w:rsidRPr="00B55770" w:rsidRDefault="005436EE" w:rsidP="005436EE"/>
          <w:p w:rsidR="005436EE" w:rsidRPr="00B55770" w:rsidRDefault="005436EE" w:rsidP="005436EE"/>
          <w:p w:rsidR="004A5B56" w:rsidRPr="00B55770" w:rsidRDefault="004A5B56" w:rsidP="005436EE"/>
          <w:p w:rsidR="004A5B56" w:rsidRPr="00B55770" w:rsidRDefault="004A5B56" w:rsidP="005436EE"/>
          <w:p w:rsidR="004A5B56" w:rsidRPr="00B55770" w:rsidRDefault="004A5B56" w:rsidP="005436EE"/>
          <w:p w:rsidR="004A5B56" w:rsidRPr="00B55770" w:rsidRDefault="004A5B56" w:rsidP="005436EE"/>
          <w:p w:rsidR="004A5B56" w:rsidRPr="00B55770" w:rsidRDefault="004A5B56" w:rsidP="005436EE"/>
          <w:p w:rsidR="004A5B56" w:rsidRPr="00B55770" w:rsidRDefault="004A5B56" w:rsidP="005436EE"/>
          <w:p w:rsidR="004A5B56" w:rsidRPr="00B55770" w:rsidRDefault="004A5B56" w:rsidP="005436EE"/>
          <w:p w:rsidR="005436EE" w:rsidRPr="00B55770" w:rsidRDefault="005436EE" w:rsidP="005436EE"/>
          <w:p w:rsidR="005436EE" w:rsidRPr="00B55770" w:rsidRDefault="005436EE" w:rsidP="005436EE"/>
        </w:tc>
      </w:tr>
      <w:tr w:rsidR="005436EE" w:rsidRPr="00B55770" w:rsidTr="008B6CDF">
        <w:trPr>
          <w:trHeight w:val="3251"/>
        </w:trPr>
        <w:tc>
          <w:tcPr>
            <w:tcW w:w="9350" w:type="dxa"/>
          </w:tcPr>
          <w:p w:rsidR="005436EE" w:rsidRPr="00B55770" w:rsidRDefault="00806476" w:rsidP="00806476">
            <w:pPr>
              <w:rPr>
                <w:b/>
              </w:rPr>
            </w:pPr>
            <w:r w:rsidRPr="00B55770">
              <w:rPr>
                <w:b/>
              </w:rPr>
              <w:t xml:space="preserve">Work carried out with GFSI or others to assist the growth of the BRC Global Standards training courses </w:t>
            </w:r>
          </w:p>
          <w:p w:rsidR="005436EE" w:rsidRPr="00B55770" w:rsidRDefault="005436EE" w:rsidP="005436EE"/>
          <w:p w:rsidR="005436EE" w:rsidRPr="00B55770" w:rsidRDefault="005436EE" w:rsidP="005436EE"/>
          <w:p w:rsidR="005436EE" w:rsidRPr="00B55770" w:rsidRDefault="005436EE" w:rsidP="005436EE"/>
          <w:p w:rsidR="005436EE" w:rsidRPr="00B55770" w:rsidRDefault="005436EE" w:rsidP="005436EE"/>
          <w:p w:rsidR="003B02ED" w:rsidRPr="00B55770" w:rsidRDefault="003B02ED" w:rsidP="005436EE"/>
          <w:p w:rsidR="004A5B56" w:rsidRPr="00B55770" w:rsidRDefault="004A5B56" w:rsidP="005436EE"/>
          <w:p w:rsidR="004A5B56" w:rsidRPr="00B55770" w:rsidRDefault="004A5B56" w:rsidP="005436EE"/>
          <w:p w:rsidR="004A5B56" w:rsidRPr="00B55770" w:rsidRDefault="004A5B56" w:rsidP="005436EE"/>
          <w:p w:rsidR="004A5B56" w:rsidRPr="00B55770" w:rsidRDefault="004A5B56" w:rsidP="005436EE"/>
          <w:p w:rsidR="004A5B56" w:rsidRPr="00B55770" w:rsidRDefault="004A5B56" w:rsidP="005436EE"/>
          <w:p w:rsidR="004A5B56" w:rsidRPr="00B55770" w:rsidRDefault="004A5B56" w:rsidP="005436EE"/>
          <w:p w:rsidR="004A5B56" w:rsidRPr="00B55770" w:rsidRDefault="004A5B56" w:rsidP="005436EE"/>
          <w:p w:rsidR="004A5B56" w:rsidRPr="00B55770" w:rsidRDefault="004A5B56" w:rsidP="005436EE"/>
          <w:p w:rsidR="005436EE" w:rsidRPr="00B55770" w:rsidRDefault="005436EE" w:rsidP="005436EE"/>
          <w:p w:rsidR="005436EE" w:rsidRPr="00B55770" w:rsidRDefault="005436EE" w:rsidP="005436EE"/>
          <w:p w:rsidR="005436EE" w:rsidRPr="00B55770" w:rsidRDefault="005436EE" w:rsidP="005436EE"/>
          <w:p w:rsidR="005436EE" w:rsidRPr="00B55770" w:rsidRDefault="005436EE" w:rsidP="005436EE"/>
          <w:p w:rsidR="005436EE" w:rsidRPr="00B55770" w:rsidRDefault="005436EE" w:rsidP="005436EE"/>
        </w:tc>
      </w:tr>
      <w:tr w:rsidR="005436EE" w:rsidRPr="00B55770" w:rsidTr="005436EE">
        <w:tc>
          <w:tcPr>
            <w:tcW w:w="9350" w:type="dxa"/>
          </w:tcPr>
          <w:p w:rsidR="003B02ED" w:rsidRPr="00B55770" w:rsidRDefault="00806476" w:rsidP="00806476">
            <w:r w:rsidRPr="00B55770">
              <w:rPr>
                <w:b/>
              </w:rPr>
              <w:lastRenderedPageBreak/>
              <w:t xml:space="preserve">Actively promoting BRC training and consulting scheme and helping companies to implement the BRC Standards </w:t>
            </w:r>
          </w:p>
          <w:p w:rsidR="005436EE" w:rsidRPr="00B55770" w:rsidRDefault="005436EE" w:rsidP="005436EE"/>
          <w:p w:rsidR="004A5B56" w:rsidRPr="00B55770" w:rsidRDefault="004A5B56" w:rsidP="005436EE"/>
          <w:p w:rsidR="004A5B56" w:rsidRPr="00B55770" w:rsidRDefault="004A5B56" w:rsidP="005436EE"/>
          <w:p w:rsidR="004A5B56" w:rsidRPr="00B55770" w:rsidRDefault="004A5B56" w:rsidP="005436EE"/>
          <w:p w:rsidR="004A5B56" w:rsidRPr="00B55770" w:rsidRDefault="004A5B56" w:rsidP="005436EE"/>
          <w:p w:rsidR="004A5B56" w:rsidRPr="00B55770" w:rsidRDefault="004A5B56" w:rsidP="005436EE"/>
          <w:p w:rsidR="004A5B56" w:rsidRPr="00B55770" w:rsidRDefault="004A5B56" w:rsidP="005436EE"/>
          <w:p w:rsidR="004A5B56" w:rsidRPr="00B55770" w:rsidRDefault="004A5B56" w:rsidP="005436EE"/>
          <w:p w:rsidR="004A5B56" w:rsidRPr="00B55770" w:rsidRDefault="004A5B56" w:rsidP="005436EE"/>
          <w:p w:rsidR="005436EE" w:rsidRPr="00B55770" w:rsidRDefault="005436EE" w:rsidP="005436EE"/>
          <w:p w:rsidR="005436EE" w:rsidRPr="00B55770" w:rsidRDefault="005436EE" w:rsidP="005436EE"/>
          <w:p w:rsidR="005436EE" w:rsidRPr="00B55770" w:rsidRDefault="005436EE" w:rsidP="005436EE"/>
          <w:p w:rsidR="005436EE" w:rsidRPr="00B55770" w:rsidRDefault="005436EE" w:rsidP="005436EE"/>
        </w:tc>
      </w:tr>
      <w:tr w:rsidR="005436EE" w:rsidRPr="00B55770" w:rsidTr="008B6CDF">
        <w:trPr>
          <w:trHeight w:val="2967"/>
        </w:trPr>
        <w:tc>
          <w:tcPr>
            <w:tcW w:w="9350" w:type="dxa"/>
          </w:tcPr>
          <w:p w:rsidR="005436EE" w:rsidRPr="00B55770" w:rsidRDefault="00806476" w:rsidP="00806476">
            <w:pPr>
              <w:rPr>
                <w:b/>
              </w:rPr>
            </w:pPr>
            <w:r w:rsidRPr="00B55770">
              <w:rPr>
                <w:b/>
              </w:rPr>
              <w:t xml:space="preserve">Commitment to the development of BRC training courses, assisting with the development of material and/or giving continuous feedback. </w:t>
            </w:r>
          </w:p>
          <w:p w:rsidR="003B02ED" w:rsidRPr="00B55770" w:rsidRDefault="003B02ED" w:rsidP="005436EE">
            <w:pPr>
              <w:rPr>
                <w:b/>
              </w:rPr>
            </w:pPr>
          </w:p>
          <w:p w:rsidR="003B02ED" w:rsidRPr="00B55770" w:rsidRDefault="003B02ED" w:rsidP="005436EE">
            <w:pPr>
              <w:rPr>
                <w:b/>
              </w:rPr>
            </w:pPr>
          </w:p>
          <w:p w:rsidR="003B02ED" w:rsidRPr="00B55770" w:rsidRDefault="003B02ED" w:rsidP="005436EE">
            <w:pPr>
              <w:rPr>
                <w:b/>
              </w:rPr>
            </w:pPr>
          </w:p>
          <w:p w:rsidR="005436EE" w:rsidRPr="00B55770" w:rsidRDefault="005436EE" w:rsidP="005436EE">
            <w:pPr>
              <w:rPr>
                <w:b/>
              </w:rPr>
            </w:pPr>
          </w:p>
          <w:p w:rsidR="005436EE" w:rsidRPr="00B55770" w:rsidRDefault="005436EE" w:rsidP="005436EE">
            <w:pPr>
              <w:rPr>
                <w:b/>
              </w:rPr>
            </w:pPr>
          </w:p>
          <w:p w:rsidR="005436EE" w:rsidRPr="00B55770" w:rsidRDefault="005436EE" w:rsidP="005436EE">
            <w:pPr>
              <w:rPr>
                <w:b/>
              </w:rPr>
            </w:pPr>
          </w:p>
          <w:p w:rsidR="005436EE" w:rsidRPr="00B55770" w:rsidRDefault="005436EE" w:rsidP="005436EE">
            <w:pPr>
              <w:rPr>
                <w:b/>
              </w:rPr>
            </w:pPr>
          </w:p>
          <w:p w:rsidR="003B02ED" w:rsidRPr="00B55770" w:rsidRDefault="003B02ED" w:rsidP="005436EE">
            <w:pPr>
              <w:rPr>
                <w:b/>
              </w:rPr>
            </w:pPr>
          </w:p>
          <w:p w:rsidR="003B02ED" w:rsidRPr="00B55770" w:rsidRDefault="003B02ED" w:rsidP="005436EE">
            <w:pPr>
              <w:rPr>
                <w:b/>
              </w:rPr>
            </w:pPr>
          </w:p>
          <w:p w:rsidR="003B02ED" w:rsidRPr="00B55770" w:rsidRDefault="003B02ED" w:rsidP="005436EE">
            <w:pPr>
              <w:rPr>
                <w:b/>
              </w:rPr>
            </w:pPr>
          </w:p>
          <w:p w:rsidR="003B02ED" w:rsidRPr="00B55770" w:rsidRDefault="003B02ED" w:rsidP="005436EE">
            <w:pPr>
              <w:rPr>
                <w:b/>
              </w:rPr>
            </w:pPr>
          </w:p>
          <w:p w:rsidR="005436EE" w:rsidRPr="00B55770" w:rsidRDefault="005436EE" w:rsidP="005436EE">
            <w:pPr>
              <w:rPr>
                <w:b/>
              </w:rPr>
            </w:pPr>
          </w:p>
          <w:p w:rsidR="005436EE" w:rsidRPr="00B55770" w:rsidRDefault="005436EE" w:rsidP="005436EE">
            <w:pPr>
              <w:rPr>
                <w:b/>
              </w:rPr>
            </w:pPr>
          </w:p>
          <w:p w:rsidR="005436EE" w:rsidRPr="00B55770" w:rsidRDefault="005436EE" w:rsidP="005436EE">
            <w:pPr>
              <w:rPr>
                <w:b/>
              </w:rPr>
            </w:pPr>
          </w:p>
          <w:p w:rsidR="005436EE" w:rsidRPr="00B55770" w:rsidRDefault="005436EE" w:rsidP="005436EE">
            <w:pPr>
              <w:rPr>
                <w:b/>
              </w:rPr>
            </w:pPr>
          </w:p>
          <w:p w:rsidR="005436EE" w:rsidRPr="00B55770" w:rsidRDefault="005436EE" w:rsidP="005436EE">
            <w:pPr>
              <w:rPr>
                <w:b/>
              </w:rPr>
            </w:pPr>
          </w:p>
          <w:p w:rsidR="005436EE" w:rsidRPr="00B55770" w:rsidRDefault="005436EE" w:rsidP="005436EE">
            <w:pPr>
              <w:rPr>
                <w:b/>
              </w:rPr>
            </w:pPr>
          </w:p>
          <w:p w:rsidR="005436EE" w:rsidRPr="00B55770" w:rsidRDefault="005436EE" w:rsidP="005436EE">
            <w:pPr>
              <w:rPr>
                <w:b/>
              </w:rPr>
            </w:pPr>
          </w:p>
        </w:tc>
      </w:tr>
      <w:tr w:rsidR="007B2930" w:rsidTr="008B6CDF">
        <w:trPr>
          <w:trHeight w:val="2967"/>
        </w:trPr>
        <w:tc>
          <w:tcPr>
            <w:tcW w:w="9350" w:type="dxa"/>
          </w:tcPr>
          <w:p w:rsidR="007B2930" w:rsidRPr="00B55770" w:rsidRDefault="007B2930" w:rsidP="00806476">
            <w:pPr>
              <w:rPr>
                <w:b/>
              </w:rPr>
            </w:pPr>
            <w:r w:rsidRPr="00B55770">
              <w:rPr>
                <w:b/>
              </w:rPr>
              <w:t>Delivering excellent classroom training which has improved delegates’ understanding of the subject and enabled them to progress in their roles (please supply delegate feedback or recommendation)</w:t>
            </w:r>
          </w:p>
        </w:tc>
      </w:tr>
    </w:tbl>
    <w:p w:rsidR="00D022DE" w:rsidRDefault="00B55770" w:rsidP="005436EE"/>
    <w:sectPr w:rsidR="00D022DE" w:rsidSect="007C32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1B97"/>
    <w:multiLevelType w:val="hybridMultilevel"/>
    <w:tmpl w:val="9906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4523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EE"/>
    <w:rsid w:val="0030237F"/>
    <w:rsid w:val="00315F90"/>
    <w:rsid w:val="00355164"/>
    <w:rsid w:val="003B02ED"/>
    <w:rsid w:val="004962E5"/>
    <w:rsid w:val="004A5B56"/>
    <w:rsid w:val="005436EE"/>
    <w:rsid w:val="006E598D"/>
    <w:rsid w:val="007B2930"/>
    <w:rsid w:val="00806476"/>
    <w:rsid w:val="008B6CDF"/>
    <w:rsid w:val="00A251A0"/>
    <w:rsid w:val="00B55770"/>
    <w:rsid w:val="00C027DC"/>
    <w:rsid w:val="00C96A23"/>
    <w:rsid w:val="00CF0BC3"/>
    <w:rsid w:val="00E56FE8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C51D9-3933-4268-9D2F-C0411876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4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Sarah Brown</cp:lastModifiedBy>
  <cp:revision>3</cp:revision>
  <cp:lastPrinted>2017-01-19T10:43:00Z</cp:lastPrinted>
  <dcterms:created xsi:type="dcterms:W3CDTF">2017-10-03T15:19:00Z</dcterms:created>
  <dcterms:modified xsi:type="dcterms:W3CDTF">2017-10-03T15:20:00Z</dcterms:modified>
</cp:coreProperties>
</file>